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EFBB" w14:textId="77777777" w:rsidR="00B845CC" w:rsidRPr="00B845CC" w:rsidRDefault="00B845CC" w:rsidP="00B845C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"/>
        </w:rPr>
      </w:pPr>
      <w:r w:rsidRPr="00B845CC">
        <w:rPr>
          <w:rFonts w:ascii="Helvetica" w:eastAsia="Times New Roman" w:hAnsi="Helvetica" w:cs="Helvetica"/>
          <w:color w:val="000000"/>
          <w:sz w:val="24"/>
          <w:szCs w:val="24"/>
          <w:lang w:val="en"/>
        </w:rPr>
        <w:t xml:space="preserve">Some common examples of addition keywords are as follows: </w:t>
      </w:r>
    </w:p>
    <w:p w14:paraId="06FC8525" w14:textId="77777777" w:rsidR="00B845CC" w:rsidRPr="00B845CC" w:rsidRDefault="00B845CC" w:rsidP="00B845CC">
      <w:pPr>
        <w:numPr>
          <w:ilvl w:val="0"/>
          <w:numId w:val="3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B845CC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SUM OF_____ AND _____</w:t>
      </w:r>
    </w:p>
    <w:p w14:paraId="208C965E" w14:textId="77777777" w:rsidR="00B845CC" w:rsidRPr="00B845CC" w:rsidRDefault="00B845CC" w:rsidP="00B845CC">
      <w:pPr>
        <w:numPr>
          <w:ilvl w:val="0"/>
          <w:numId w:val="4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B845CC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TOTAL OF _____ AND _____</w:t>
      </w:r>
    </w:p>
    <w:p w14:paraId="4C7147EA" w14:textId="77777777" w:rsidR="00B845CC" w:rsidRPr="00B845CC" w:rsidRDefault="00B845CC" w:rsidP="00B845CC">
      <w:pPr>
        <w:numPr>
          <w:ilvl w:val="0"/>
          <w:numId w:val="5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B845CC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_____ PLUS _____</w:t>
      </w:r>
    </w:p>
    <w:p w14:paraId="30E0BA4E" w14:textId="77777777" w:rsidR="00B845CC" w:rsidRPr="00B845CC" w:rsidRDefault="00B845CC" w:rsidP="00B845CC">
      <w:pPr>
        <w:numPr>
          <w:ilvl w:val="0"/>
          <w:numId w:val="6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B845CC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_____ INCREASED BY _____</w:t>
      </w:r>
    </w:p>
    <w:p w14:paraId="38581FD9" w14:textId="77777777" w:rsidR="00B845CC" w:rsidRPr="00B845CC" w:rsidRDefault="00B845CC" w:rsidP="00B845CC">
      <w:pPr>
        <w:numPr>
          <w:ilvl w:val="0"/>
          <w:numId w:val="7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B845CC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GAIN</w:t>
      </w:r>
    </w:p>
    <w:p w14:paraId="27CA95AF" w14:textId="77777777" w:rsidR="00B845CC" w:rsidRPr="00B845CC" w:rsidRDefault="00B845CC" w:rsidP="00B845CC">
      <w:pPr>
        <w:numPr>
          <w:ilvl w:val="0"/>
          <w:numId w:val="8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B845CC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RAISE</w:t>
      </w:r>
    </w:p>
    <w:p w14:paraId="21DD29DA" w14:textId="77777777" w:rsidR="00B845CC" w:rsidRPr="00B845CC" w:rsidRDefault="00B845CC" w:rsidP="00B845CC">
      <w:pPr>
        <w:numPr>
          <w:ilvl w:val="0"/>
          <w:numId w:val="9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B845CC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MORE</w:t>
      </w:r>
    </w:p>
    <w:p w14:paraId="03BBB205" w14:textId="77777777" w:rsidR="00B845CC" w:rsidRDefault="00B845CC" w:rsidP="00EB7506">
      <w:pPr>
        <w:numPr>
          <w:ilvl w:val="0"/>
          <w:numId w:val="10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B845CC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INCREASE OF</w:t>
      </w:r>
    </w:p>
    <w:p w14:paraId="3A88526E" w14:textId="77777777" w:rsidR="00B845CC" w:rsidRDefault="00B845CC" w:rsidP="00B845CC">
      <w:pPr>
        <w:spacing w:after="0" w:line="240" w:lineRule="auto"/>
      </w:pPr>
    </w:p>
    <w:p w14:paraId="5A5622E0" w14:textId="77777777" w:rsidR="000F4293" w:rsidRPr="000F4293" w:rsidRDefault="00BB325A" w:rsidP="000F4293">
      <w:pPr>
        <w:pStyle w:val="NormalWeb"/>
        <w:rPr>
          <w:rFonts w:ascii="Helvetica" w:hAnsi="Helvetica" w:cs="Helvetica"/>
          <w:color w:val="000000"/>
          <w:sz w:val="24"/>
          <w:szCs w:val="24"/>
          <w:lang w:val="en"/>
        </w:rPr>
      </w:pPr>
      <w:r w:rsidRPr="00EB7506">
        <w:t xml:space="preserve"> </w:t>
      </w:r>
      <w:r w:rsidR="000F4293" w:rsidRPr="000F4293">
        <w:rPr>
          <w:rFonts w:ascii="Helvetica" w:hAnsi="Helvetica" w:cs="Helvetica"/>
          <w:color w:val="000000"/>
          <w:sz w:val="24"/>
          <w:szCs w:val="24"/>
          <w:lang w:val="en"/>
        </w:rPr>
        <w:t xml:space="preserve">Subtraction keywords also include leading keywords, keywords that can be translated one word at a time, and keywords that are found in story problems. Look at the following list of subtraction keywords: </w:t>
      </w:r>
    </w:p>
    <w:p w14:paraId="3584DF4A" w14:textId="77777777" w:rsidR="000F4293" w:rsidRPr="000F4293" w:rsidRDefault="000F4293" w:rsidP="000F4293">
      <w:pPr>
        <w:numPr>
          <w:ilvl w:val="0"/>
          <w:numId w:val="11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DIFFERENCE BETWEEN _____ AND _____</w:t>
      </w:r>
    </w:p>
    <w:p w14:paraId="4576F3A6" w14:textId="77777777" w:rsidR="000F4293" w:rsidRPr="000F4293" w:rsidRDefault="000F4293" w:rsidP="000F4293">
      <w:pPr>
        <w:numPr>
          <w:ilvl w:val="0"/>
          <w:numId w:val="12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_____ MINUS _____</w:t>
      </w:r>
    </w:p>
    <w:p w14:paraId="7F6DF201" w14:textId="77777777" w:rsidR="000F4293" w:rsidRPr="000F4293" w:rsidRDefault="000F4293" w:rsidP="000F4293">
      <w:pPr>
        <w:numPr>
          <w:ilvl w:val="0"/>
          <w:numId w:val="13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_____ DECREASED BY _____</w:t>
      </w:r>
    </w:p>
    <w:p w14:paraId="37EA143D" w14:textId="77777777" w:rsidR="000F4293" w:rsidRPr="000F4293" w:rsidRDefault="000F4293" w:rsidP="000F4293">
      <w:pPr>
        <w:numPr>
          <w:ilvl w:val="0"/>
          <w:numId w:val="14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LOSS</w:t>
      </w:r>
    </w:p>
    <w:p w14:paraId="2A173603" w14:textId="77777777" w:rsidR="000F4293" w:rsidRPr="000F4293" w:rsidRDefault="000F4293" w:rsidP="000F4293">
      <w:pPr>
        <w:numPr>
          <w:ilvl w:val="0"/>
          <w:numId w:val="15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LESS</w:t>
      </w:r>
    </w:p>
    <w:p w14:paraId="577FE05D" w14:textId="77777777" w:rsidR="000F4293" w:rsidRPr="000F4293" w:rsidRDefault="000F4293" w:rsidP="000F4293">
      <w:pPr>
        <w:numPr>
          <w:ilvl w:val="0"/>
          <w:numId w:val="16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FEWER</w:t>
      </w:r>
    </w:p>
    <w:p w14:paraId="5FCF305E" w14:textId="77777777" w:rsidR="000F4293" w:rsidRPr="000F4293" w:rsidRDefault="000F4293" w:rsidP="000F4293">
      <w:pPr>
        <w:numPr>
          <w:ilvl w:val="0"/>
          <w:numId w:val="17"/>
        </w:numPr>
        <w:spacing w:after="0" w:line="240" w:lineRule="auto"/>
        <w:ind w:left="0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Helvetica"/>
          <w:color w:val="222222"/>
          <w:sz w:val="24"/>
          <w:szCs w:val="24"/>
          <w:lang w:val="en"/>
        </w:rPr>
        <w:t>TAKE AWAY</w:t>
      </w:r>
    </w:p>
    <w:p w14:paraId="77D17591" w14:textId="2A7F6529" w:rsidR="00BB325A" w:rsidRDefault="00BB325A" w:rsidP="00B845CC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</w:p>
    <w:p w14:paraId="5EAD20BB" w14:textId="77777777" w:rsidR="000F4293" w:rsidRPr="000F4293" w:rsidRDefault="000F4293" w:rsidP="000F4293">
      <w:pPr>
        <w:spacing w:after="0" w:line="240" w:lineRule="auto"/>
        <w:rPr>
          <w:rFonts w:ascii="latoregular" w:eastAsia="Times New Roman" w:hAnsi="latoregular" w:cs="Times New Roman"/>
          <w:color w:val="000000"/>
          <w:sz w:val="24"/>
          <w:szCs w:val="24"/>
          <w:lang w:val="en"/>
        </w:rPr>
      </w:pPr>
      <w:r w:rsidRPr="000F4293">
        <w:rPr>
          <w:rFonts w:ascii="latoregular" w:eastAsia="Times New Roman" w:hAnsi="latoregular" w:cs="Times New Roman"/>
          <w:color w:val="000000"/>
          <w:sz w:val="24"/>
          <w:szCs w:val="24"/>
          <w:lang w:val="en"/>
        </w:rPr>
        <w:t>Some common examples of multiplication keywords are as follows:</w:t>
      </w:r>
    </w:p>
    <w:p w14:paraId="32CDA025" w14:textId="77777777" w:rsidR="000F4293" w:rsidRPr="000F4293" w:rsidRDefault="000F4293" w:rsidP="000F4293">
      <w:pPr>
        <w:numPr>
          <w:ilvl w:val="0"/>
          <w:numId w:val="18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MULTIPLY _____ BY _____</w:t>
      </w:r>
    </w:p>
    <w:p w14:paraId="158568BC" w14:textId="77777777" w:rsidR="000F4293" w:rsidRPr="000F4293" w:rsidRDefault="000F4293" w:rsidP="000F4293">
      <w:pPr>
        <w:numPr>
          <w:ilvl w:val="0"/>
          <w:numId w:val="19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PRODUCT OF _____ AND _____</w:t>
      </w:r>
    </w:p>
    <w:p w14:paraId="3A0FBE1A" w14:textId="77777777" w:rsidR="000F4293" w:rsidRPr="000F4293" w:rsidRDefault="000F4293" w:rsidP="000F4293">
      <w:pPr>
        <w:numPr>
          <w:ilvl w:val="0"/>
          <w:numId w:val="20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_____ TIMES _____</w:t>
      </w:r>
    </w:p>
    <w:p w14:paraId="08FCC211" w14:textId="77777777" w:rsidR="000F4293" w:rsidRPr="000F4293" w:rsidRDefault="000F4293" w:rsidP="000F4293">
      <w:pPr>
        <w:numPr>
          <w:ilvl w:val="0"/>
          <w:numId w:val="21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DOUBLE _____</w:t>
      </w:r>
    </w:p>
    <w:p w14:paraId="63ADB8C0" w14:textId="77777777" w:rsidR="000F4293" w:rsidRPr="000F4293" w:rsidRDefault="000F4293" w:rsidP="000F4293">
      <w:pPr>
        <w:numPr>
          <w:ilvl w:val="0"/>
          <w:numId w:val="22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TWICE _____</w:t>
      </w:r>
    </w:p>
    <w:p w14:paraId="1A958EE5" w14:textId="77777777" w:rsidR="000F4293" w:rsidRPr="000F4293" w:rsidRDefault="000F4293" w:rsidP="000F4293">
      <w:pPr>
        <w:numPr>
          <w:ilvl w:val="0"/>
          <w:numId w:val="23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TRIPLE _____</w:t>
      </w:r>
    </w:p>
    <w:p w14:paraId="7697A54E" w14:textId="77777777" w:rsidR="000F4293" w:rsidRPr="000F4293" w:rsidRDefault="000F4293" w:rsidP="000F4293">
      <w:pPr>
        <w:numPr>
          <w:ilvl w:val="0"/>
          <w:numId w:val="24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PERCENT OF _____</w:t>
      </w:r>
    </w:p>
    <w:p w14:paraId="32AD916E" w14:textId="77777777" w:rsidR="000F4293" w:rsidRPr="000F4293" w:rsidRDefault="000F4293" w:rsidP="000F4293">
      <w:pPr>
        <w:numPr>
          <w:ilvl w:val="0"/>
          <w:numId w:val="25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FRACTION OF _____</w:t>
      </w:r>
    </w:p>
    <w:p w14:paraId="745895A8" w14:textId="47B0F89C" w:rsidR="000F4293" w:rsidRDefault="000F4293" w:rsidP="00B845CC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</w:p>
    <w:p w14:paraId="3CF2910F" w14:textId="77777777" w:rsidR="000F4293" w:rsidRPr="000F4293" w:rsidRDefault="000F4293" w:rsidP="000F4293">
      <w:pPr>
        <w:spacing w:after="0" w:line="240" w:lineRule="auto"/>
        <w:rPr>
          <w:rFonts w:ascii="latoregular" w:eastAsia="Times New Roman" w:hAnsi="latoregular" w:cs="Times New Roman"/>
          <w:color w:val="000000"/>
          <w:sz w:val="24"/>
          <w:szCs w:val="24"/>
          <w:lang w:val="en"/>
        </w:rPr>
      </w:pPr>
      <w:r w:rsidRPr="000F4293">
        <w:rPr>
          <w:rFonts w:ascii="latoregular" w:eastAsia="Times New Roman" w:hAnsi="latoregular" w:cs="Times New Roman"/>
          <w:color w:val="000000"/>
          <w:sz w:val="24"/>
          <w:szCs w:val="24"/>
          <w:lang w:val="en"/>
        </w:rPr>
        <w:t xml:space="preserve">Some common examples of division keywords are as follows: </w:t>
      </w:r>
    </w:p>
    <w:p w14:paraId="40B3BCD9" w14:textId="77777777" w:rsidR="000F4293" w:rsidRPr="000F4293" w:rsidRDefault="000F4293" w:rsidP="000F4293">
      <w:pPr>
        <w:numPr>
          <w:ilvl w:val="0"/>
          <w:numId w:val="26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QUOTIENT OF _____ AND _____</w:t>
      </w:r>
    </w:p>
    <w:p w14:paraId="4A60A6D9" w14:textId="77777777" w:rsidR="000F4293" w:rsidRPr="000F4293" w:rsidRDefault="000F4293" w:rsidP="000F4293">
      <w:pPr>
        <w:numPr>
          <w:ilvl w:val="0"/>
          <w:numId w:val="27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DIVIDE _____ BY _____</w:t>
      </w:r>
    </w:p>
    <w:p w14:paraId="78EDC0C0" w14:textId="77777777" w:rsidR="000F4293" w:rsidRPr="000F4293" w:rsidRDefault="000F4293" w:rsidP="000F4293">
      <w:pPr>
        <w:numPr>
          <w:ilvl w:val="0"/>
          <w:numId w:val="28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_____ DIVIDED BY _____</w:t>
      </w:r>
    </w:p>
    <w:p w14:paraId="5408717F" w14:textId="77777777" w:rsidR="000F4293" w:rsidRPr="000F4293" w:rsidRDefault="000F4293" w:rsidP="000F4293">
      <w:pPr>
        <w:numPr>
          <w:ilvl w:val="0"/>
          <w:numId w:val="29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DIVIDED EQUALLY</w:t>
      </w:r>
    </w:p>
    <w:p w14:paraId="62F6F6C4" w14:textId="77777777" w:rsidR="000F4293" w:rsidRPr="000F4293" w:rsidRDefault="000F4293" w:rsidP="000F4293">
      <w:pPr>
        <w:numPr>
          <w:ilvl w:val="0"/>
          <w:numId w:val="30"/>
        </w:numPr>
        <w:spacing w:after="0" w:line="240" w:lineRule="auto"/>
        <w:ind w:left="0"/>
        <w:rPr>
          <w:rFonts w:ascii="inherit" w:eastAsia="Times New Roman" w:hAnsi="inherit" w:cs="Times New Roman"/>
          <w:color w:val="222222"/>
          <w:sz w:val="24"/>
          <w:szCs w:val="24"/>
          <w:lang w:val="en"/>
        </w:rPr>
      </w:pPr>
      <w:r w:rsidRPr="000F4293">
        <w:rPr>
          <w:rFonts w:ascii="inherit" w:eastAsia="Times New Roman" w:hAnsi="inherit" w:cs="Times New Roman"/>
          <w:color w:val="222222"/>
          <w:sz w:val="24"/>
          <w:szCs w:val="24"/>
          <w:lang w:val="en"/>
        </w:rPr>
        <w:t>PER</w:t>
      </w:r>
    </w:p>
    <w:p w14:paraId="6B3E55BB" w14:textId="77777777" w:rsidR="000F4293" w:rsidRPr="00B845CC" w:rsidRDefault="000F4293" w:rsidP="00B845CC">
      <w:pPr>
        <w:spacing w:after="0" w:line="240" w:lineRule="auto"/>
        <w:rPr>
          <w:rFonts w:ascii="inherit" w:eastAsia="Times New Roman" w:hAnsi="inherit" w:cs="Helvetica"/>
          <w:color w:val="222222"/>
          <w:sz w:val="24"/>
          <w:szCs w:val="24"/>
          <w:lang w:val="en"/>
        </w:rPr>
      </w:pPr>
      <w:bookmarkStart w:id="0" w:name="_GoBack"/>
      <w:bookmarkEnd w:id="0"/>
    </w:p>
    <w:sectPr w:rsidR="000F4293" w:rsidRPr="00B845CC" w:rsidSect="00345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regular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518"/>
    <w:multiLevelType w:val="multilevel"/>
    <w:tmpl w:val="C958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6533F"/>
    <w:multiLevelType w:val="multilevel"/>
    <w:tmpl w:val="D57E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6989"/>
    <w:multiLevelType w:val="multilevel"/>
    <w:tmpl w:val="E520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46D05"/>
    <w:multiLevelType w:val="multilevel"/>
    <w:tmpl w:val="3F42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1AD8"/>
    <w:multiLevelType w:val="multilevel"/>
    <w:tmpl w:val="FBC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E777D"/>
    <w:multiLevelType w:val="multilevel"/>
    <w:tmpl w:val="9922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023DE"/>
    <w:multiLevelType w:val="multilevel"/>
    <w:tmpl w:val="4496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A2536"/>
    <w:multiLevelType w:val="multilevel"/>
    <w:tmpl w:val="94E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F4801"/>
    <w:multiLevelType w:val="multilevel"/>
    <w:tmpl w:val="44E0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23CB7"/>
    <w:multiLevelType w:val="multilevel"/>
    <w:tmpl w:val="077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F451C"/>
    <w:multiLevelType w:val="multilevel"/>
    <w:tmpl w:val="0034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214A1"/>
    <w:multiLevelType w:val="multilevel"/>
    <w:tmpl w:val="4398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4410E"/>
    <w:multiLevelType w:val="multilevel"/>
    <w:tmpl w:val="F478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2205C"/>
    <w:multiLevelType w:val="multilevel"/>
    <w:tmpl w:val="201C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C5306"/>
    <w:multiLevelType w:val="multilevel"/>
    <w:tmpl w:val="AA08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E2257"/>
    <w:multiLevelType w:val="multilevel"/>
    <w:tmpl w:val="42EC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913E5"/>
    <w:multiLevelType w:val="multilevel"/>
    <w:tmpl w:val="E368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B372B"/>
    <w:multiLevelType w:val="multilevel"/>
    <w:tmpl w:val="632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C541C"/>
    <w:multiLevelType w:val="multilevel"/>
    <w:tmpl w:val="E0F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676B07"/>
    <w:multiLevelType w:val="multilevel"/>
    <w:tmpl w:val="6FBE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50956"/>
    <w:multiLevelType w:val="multilevel"/>
    <w:tmpl w:val="B7A0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90A60"/>
    <w:multiLevelType w:val="multilevel"/>
    <w:tmpl w:val="894E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A72692"/>
    <w:multiLevelType w:val="multilevel"/>
    <w:tmpl w:val="DE5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E1ADA"/>
    <w:multiLevelType w:val="multilevel"/>
    <w:tmpl w:val="AEA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13BF2"/>
    <w:multiLevelType w:val="multilevel"/>
    <w:tmpl w:val="E9AC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584821"/>
    <w:multiLevelType w:val="multilevel"/>
    <w:tmpl w:val="A41A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6D05A5"/>
    <w:multiLevelType w:val="multilevel"/>
    <w:tmpl w:val="9B4E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874A23"/>
    <w:multiLevelType w:val="multilevel"/>
    <w:tmpl w:val="B28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665B3"/>
    <w:multiLevelType w:val="multilevel"/>
    <w:tmpl w:val="8BA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A38D9"/>
    <w:multiLevelType w:val="multilevel"/>
    <w:tmpl w:val="331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9"/>
  </w:num>
  <w:num w:numId="3">
    <w:abstractNumId w:val="25"/>
  </w:num>
  <w:num w:numId="4">
    <w:abstractNumId w:val="19"/>
  </w:num>
  <w:num w:numId="5">
    <w:abstractNumId w:val="8"/>
  </w:num>
  <w:num w:numId="6">
    <w:abstractNumId w:val="12"/>
  </w:num>
  <w:num w:numId="7">
    <w:abstractNumId w:val="24"/>
  </w:num>
  <w:num w:numId="8">
    <w:abstractNumId w:val="16"/>
  </w:num>
  <w:num w:numId="9">
    <w:abstractNumId w:val="23"/>
  </w:num>
  <w:num w:numId="10">
    <w:abstractNumId w:val="2"/>
  </w:num>
  <w:num w:numId="11">
    <w:abstractNumId w:val="5"/>
  </w:num>
  <w:num w:numId="12">
    <w:abstractNumId w:val="11"/>
  </w:num>
  <w:num w:numId="13">
    <w:abstractNumId w:val="27"/>
  </w:num>
  <w:num w:numId="14">
    <w:abstractNumId w:val="10"/>
  </w:num>
  <w:num w:numId="15">
    <w:abstractNumId w:val="28"/>
  </w:num>
  <w:num w:numId="16">
    <w:abstractNumId w:val="26"/>
  </w:num>
  <w:num w:numId="17">
    <w:abstractNumId w:val="13"/>
  </w:num>
  <w:num w:numId="18">
    <w:abstractNumId w:val="4"/>
  </w:num>
  <w:num w:numId="19">
    <w:abstractNumId w:val="15"/>
  </w:num>
  <w:num w:numId="20">
    <w:abstractNumId w:val="1"/>
  </w:num>
  <w:num w:numId="21">
    <w:abstractNumId w:val="14"/>
  </w:num>
  <w:num w:numId="22">
    <w:abstractNumId w:val="21"/>
  </w:num>
  <w:num w:numId="23">
    <w:abstractNumId w:val="7"/>
  </w:num>
  <w:num w:numId="24">
    <w:abstractNumId w:val="20"/>
  </w:num>
  <w:num w:numId="25">
    <w:abstractNumId w:val="9"/>
  </w:num>
  <w:num w:numId="26">
    <w:abstractNumId w:val="22"/>
  </w:num>
  <w:num w:numId="27">
    <w:abstractNumId w:val="0"/>
  </w:num>
  <w:num w:numId="28">
    <w:abstractNumId w:val="6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19"/>
    <w:rsid w:val="000F4293"/>
    <w:rsid w:val="002D01E5"/>
    <w:rsid w:val="00345778"/>
    <w:rsid w:val="00383996"/>
    <w:rsid w:val="00410F85"/>
    <w:rsid w:val="00420BAE"/>
    <w:rsid w:val="00463F2B"/>
    <w:rsid w:val="00532B19"/>
    <w:rsid w:val="009D609E"/>
    <w:rsid w:val="00AD3581"/>
    <w:rsid w:val="00B845CC"/>
    <w:rsid w:val="00BB325A"/>
    <w:rsid w:val="00DD6C8A"/>
    <w:rsid w:val="00EB7506"/>
    <w:rsid w:val="00F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BE74"/>
  <w15:chartTrackingRefBased/>
  <w15:docId w15:val="{2C45999F-ADB7-4BA3-BE4A-E53942D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2B19"/>
    <w:pPr>
      <w:spacing w:before="100" w:beforeAutospacing="1" w:after="100" w:afterAutospacing="1" w:line="312" w:lineRule="auto"/>
      <w:outlineLvl w:val="1"/>
    </w:pPr>
    <w:rPr>
      <w:rFonts w:ascii="Arial" w:eastAsia="Times New Roman" w:hAnsi="Arial" w:cs="Arial"/>
      <w:b/>
      <w:bCs/>
      <w:color w:val="404040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32B19"/>
    <w:pPr>
      <w:spacing w:before="100" w:beforeAutospacing="1" w:after="100" w:afterAutospacing="1" w:line="312" w:lineRule="auto"/>
      <w:outlineLvl w:val="3"/>
    </w:pPr>
    <w:rPr>
      <w:rFonts w:ascii="Arial" w:eastAsia="Times New Roman" w:hAnsi="Arial" w:cs="Arial"/>
      <w:b/>
      <w:bCs/>
      <w:color w:val="404040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532B19"/>
    <w:pPr>
      <w:spacing w:before="100" w:beforeAutospacing="1" w:after="100" w:afterAutospacing="1" w:line="312" w:lineRule="auto"/>
      <w:outlineLvl w:val="5"/>
    </w:pPr>
    <w:rPr>
      <w:rFonts w:ascii="Arial" w:eastAsia="Times New Roman" w:hAnsi="Arial" w:cs="Arial"/>
      <w:b/>
      <w:b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2B19"/>
    <w:rPr>
      <w:rFonts w:ascii="Arial" w:eastAsia="Times New Roman" w:hAnsi="Arial" w:cs="Arial"/>
      <w:b/>
      <w:bCs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32B19"/>
    <w:rPr>
      <w:rFonts w:ascii="Arial" w:eastAsia="Times New Roman" w:hAnsi="Arial" w:cs="Arial"/>
      <w:b/>
      <w:bCs/>
      <w:color w:val="40404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32B19"/>
    <w:rPr>
      <w:rFonts w:ascii="Arial" w:eastAsia="Times New Roman" w:hAnsi="Arial" w:cs="Arial"/>
      <w:b/>
      <w:bCs/>
      <w:color w:val="40404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2B19"/>
    <w:pPr>
      <w:spacing w:before="120" w:after="120" w:line="336" w:lineRule="auto"/>
      <w:ind w:left="24" w:right="24"/>
    </w:pPr>
    <w:rPr>
      <w:rFonts w:ascii="Tahoma" w:eastAsia="Times New Roman" w:hAnsi="Tahoma" w:cs="Tahoma"/>
      <w:color w:val="343434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2B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2B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2B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2B1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2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2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901">
                  <w:marLeft w:val="300"/>
                  <w:marRight w:val="300"/>
                  <w:marTop w:val="150"/>
                  <w:marBottom w:val="150"/>
                  <w:divBdr>
                    <w:top w:val="single" w:sz="18" w:space="4" w:color="E4DDCB"/>
                    <w:left w:val="single" w:sz="18" w:space="4" w:color="E4DDCB"/>
                    <w:bottom w:val="single" w:sz="18" w:space="4" w:color="E4DDCB"/>
                    <w:right w:val="single" w:sz="18" w:space="4" w:color="E4DDCB"/>
                  </w:divBdr>
                  <w:divsChild>
                    <w:div w:id="11876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1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3</cp:revision>
  <cp:lastPrinted>2017-12-19T18:37:00Z</cp:lastPrinted>
  <dcterms:created xsi:type="dcterms:W3CDTF">2018-03-09T15:01:00Z</dcterms:created>
  <dcterms:modified xsi:type="dcterms:W3CDTF">2018-03-09T15:21:00Z</dcterms:modified>
</cp:coreProperties>
</file>